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170B" w14:textId="77777777" w:rsidR="00C26B70" w:rsidRDefault="00AD65D2" w:rsidP="00C26B70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04DACF" wp14:editId="07777777">
            <wp:simplePos x="0" y="0"/>
            <wp:positionH relativeFrom="column">
              <wp:posOffset>3543300</wp:posOffset>
            </wp:positionH>
            <wp:positionV relativeFrom="paragraph">
              <wp:posOffset>57150</wp:posOffset>
            </wp:positionV>
            <wp:extent cx="2171700" cy="508635"/>
            <wp:effectExtent l="0" t="0" r="0" b="0"/>
            <wp:wrapTight wrapText="bothSides">
              <wp:wrapPolygon edited="0">
                <wp:start x="0" y="0"/>
                <wp:lineTo x="0" y="21034"/>
                <wp:lineTo x="21411" y="21034"/>
                <wp:lineTo x="214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95" b="18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C26B70" w:rsidRPr="001B0BB3" w:rsidRDefault="00C26B70">
      <w:pPr>
        <w:rPr>
          <w:rFonts w:ascii="Century Gothic" w:hAnsi="Century Gothic"/>
        </w:rPr>
      </w:pPr>
    </w:p>
    <w:tbl>
      <w:tblPr>
        <w:tblW w:w="13365" w:type="dxa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60"/>
        <w:gridCol w:w="1055"/>
        <w:gridCol w:w="1056"/>
        <w:gridCol w:w="1056"/>
        <w:gridCol w:w="1056"/>
        <w:gridCol w:w="6682"/>
      </w:tblGrid>
      <w:tr w:rsidR="00F96997" w:rsidRPr="001B0BB3" w14:paraId="095D67AD" w14:textId="77777777" w:rsidTr="684688BB">
        <w:trPr>
          <w:trHeight w:val="691"/>
          <w:tblHeader/>
          <w:jc w:val="center"/>
        </w:trPr>
        <w:tc>
          <w:tcPr>
            <w:tcW w:w="13365" w:type="dxa"/>
            <w:gridSpan w:val="6"/>
            <w:tcBorders>
              <w:bottom w:val="single" w:sz="4" w:space="0" w:color="999999"/>
            </w:tcBorders>
            <w:shd w:val="clear" w:color="auto" w:fill="auto"/>
            <w:vAlign w:val="bottom"/>
          </w:tcPr>
          <w:p w14:paraId="06E59C48" w14:textId="799E7ECD" w:rsidR="00F96997" w:rsidRPr="001B0BB3" w:rsidRDefault="00F96997" w:rsidP="684688B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684688BB">
              <w:rPr>
                <w:rFonts w:ascii="Century Gothic" w:hAnsi="Century Gothic"/>
                <w:b/>
                <w:bCs/>
              </w:rPr>
              <w:t>APPLICATION FORM FOR THE USE OF UNISA FACILITIES</w:t>
            </w:r>
            <w:r w:rsidR="00D8665D" w:rsidRPr="684688BB">
              <w:rPr>
                <w:rFonts w:ascii="Century Gothic" w:hAnsi="Century Gothic"/>
                <w:b/>
                <w:bCs/>
              </w:rPr>
              <w:t>: SUNNYSIDE CAMPUS &amp; CONFERENCE CENTRE</w:t>
            </w:r>
            <w:r>
              <w:br/>
            </w:r>
            <w:r w:rsidRPr="684688BB">
              <w:rPr>
                <w:rFonts w:ascii="Century Gothic" w:hAnsi="Century Gothic"/>
              </w:rPr>
              <w:t>KINDLY COMPLETE THIS FORM IN FULL AND S</w:t>
            </w:r>
            <w:r w:rsidR="00346048" w:rsidRPr="684688BB">
              <w:rPr>
                <w:rFonts w:ascii="Century Gothic" w:hAnsi="Century Gothic"/>
              </w:rPr>
              <w:t>UBMIT IT AS SOON AS POSSIBLE</w:t>
            </w:r>
            <w:r>
              <w:br/>
            </w:r>
            <w:r w:rsidRPr="684688BB">
              <w:rPr>
                <w:rFonts w:ascii="Century Gothic" w:hAnsi="Century Gothic"/>
              </w:rPr>
              <w:t xml:space="preserve">Email the completed form to : </w:t>
            </w:r>
            <w:hyperlink r:id="rId11">
              <w:r w:rsidRPr="684688BB">
                <w:rPr>
                  <w:rStyle w:val="Hyperlink"/>
                  <w:rFonts w:ascii="Century Gothic" w:hAnsi="Century Gothic"/>
                </w:rPr>
                <w:t>prinsdg@unisa.ac.za</w:t>
              </w:r>
            </w:hyperlink>
            <w:r w:rsidRPr="684688BB">
              <w:rPr>
                <w:rFonts w:ascii="Century Gothic" w:hAnsi="Century Gothic"/>
              </w:rPr>
              <w:t xml:space="preserve"> </w:t>
            </w:r>
            <w:r>
              <w:br/>
            </w:r>
            <w:r w:rsidRPr="684688BB">
              <w:rPr>
                <w:rFonts w:ascii="Century Gothic" w:hAnsi="Century Gothic"/>
              </w:rPr>
              <w:t xml:space="preserve"> NO RESERVATIONS CAN BE MADE OR CONFIRMED WITHOUT AN OFFICIAL APPLICATION FORM</w:t>
            </w:r>
            <w:r>
              <w:br/>
            </w:r>
            <w:r w:rsidRPr="684688BB">
              <w:rPr>
                <w:rFonts w:ascii="Century Gothic" w:hAnsi="Century Gothic"/>
                <w:b/>
                <w:bCs/>
              </w:rPr>
              <w:t>PLEASE DO NOT CHANGE THE FORMAT OR FONT OF THIS FORM</w:t>
            </w:r>
            <w:r>
              <w:br/>
            </w:r>
          </w:p>
        </w:tc>
      </w:tr>
      <w:tr w:rsidR="00F96997" w:rsidRPr="001B0BB3" w14:paraId="1728A011" w14:textId="77777777" w:rsidTr="684688BB">
        <w:trPr>
          <w:trHeight w:val="360"/>
          <w:jc w:val="center"/>
        </w:trPr>
        <w:tc>
          <w:tcPr>
            <w:tcW w:w="2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0B182A64" w14:textId="77777777" w:rsidR="00F96997" w:rsidRPr="001B0BB3" w:rsidRDefault="00B92CC1" w:rsidP="00F96997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Initials</w:t>
            </w:r>
            <w:r w:rsidR="00F96997" w:rsidRPr="001B0BB3">
              <w:rPr>
                <w:rFonts w:ascii="Century Gothic" w:hAnsi="Century Gothic"/>
              </w:rPr>
              <w:t xml:space="preserve"> &amp; Surname:</w:t>
            </w:r>
          </w:p>
        </w:tc>
        <w:tc>
          <w:tcPr>
            <w:tcW w:w="1090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37501D" w14:textId="77777777" w:rsidR="00F96997" w:rsidRPr="001B0BB3" w:rsidRDefault="00F96997" w:rsidP="00F96997">
            <w:pPr>
              <w:rPr>
                <w:rFonts w:ascii="Century Gothic" w:hAnsi="Century Gothic"/>
              </w:rPr>
            </w:pPr>
          </w:p>
        </w:tc>
      </w:tr>
      <w:tr w:rsidR="00F96997" w:rsidRPr="001B0BB3" w14:paraId="67C35E36" w14:textId="77777777" w:rsidTr="684688BB">
        <w:trPr>
          <w:trHeight w:val="360"/>
          <w:jc w:val="center"/>
        </w:trPr>
        <w:tc>
          <w:tcPr>
            <w:tcW w:w="2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3E71B5FA" w14:textId="77777777" w:rsidR="00F96997" w:rsidRPr="001B0BB3" w:rsidRDefault="00F96997" w:rsidP="00F96997">
            <w:pPr>
              <w:jc w:val="right"/>
              <w:rPr>
                <w:rFonts w:ascii="Century Gothic" w:hAnsi="Century Gothic"/>
              </w:rPr>
            </w:pPr>
            <w:r w:rsidRPr="001B0BB3">
              <w:rPr>
                <w:rFonts w:ascii="Century Gothic" w:hAnsi="Century Gothic"/>
              </w:rPr>
              <w:t>Department / Centre / Institu</w:t>
            </w:r>
            <w:r w:rsidR="005216F7" w:rsidRPr="001B0BB3">
              <w:rPr>
                <w:rFonts w:ascii="Century Gothic" w:hAnsi="Century Gothic"/>
              </w:rPr>
              <w:t>te / Bureau</w:t>
            </w:r>
          </w:p>
        </w:tc>
        <w:tc>
          <w:tcPr>
            <w:tcW w:w="1090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AB6C7B" w14:textId="77777777" w:rsidR="00F96997" w:rsidRPr="001B0BB3" w:rsidRDefault="00F96997" w:rsidP="00F96997">
            <w:pPr>
              <w:rPr>
                <w:rFonts w:ascii="Century Gothic" w:hAnsi="Century Gothic"/>
              </w:rPr>
            </w:pPr>
          </w:p>
        </w:tc>
      </w:tr>
      <w:tr w:rsidR="00346048" w:rsidRPr="001B0BB3" w14:paraId="761E2AB3" w14:textId="77777777" w:rsidTr="684688BB">
        <w:trPr>
          <w:trHeight w:val="360"/>
          <w:jc w:val="center"/>
        </w:trPr>
        <w:tc>
          <w:tcPr>
            <w:tcW w:w="2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0465CAB9" w14:textId="77777777" w:rsidR="00346048" w:rsidRPr="001B0BB3" w:rsidRDefault="00346048" w:rsidP="00F96997">
            <w:pPr>
              <w:jc w:val="right"/>
              <w:rPr>
                <w:rFonts w:ascii="Century Gothic" w:hAnsi="Century Gothic"/>
              </w:rPr>
            </w:pPr>
            <w:r w:rsidRPr="001B0BB3">
              <w:rPr>
                <w:rFonts w:ascii="Century Gothic" w:hAnsi="Century Gothic"/>
              </w:rPr>
              <w:t>Contact Number:</w:t>
            </w:r>
          </w:p>
        </w:tc>
        <w:tc>
          <w:tcPr>
            <w:tcW w:w="4223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EB378F" w14:textId="77777777" w:rsidR="00346048" w:rsidRPr="001B0BB3" w:rsidRDefault="00346048" w:rsidP="00F96997">
            <w:pPr>
              <w:rPr>
                <w:rFonts w:ascii="Century Gothic" w:hAnsi="Century Gothic"/>
              </w:rPr>
            </w:pPr>
          </w:p>
        </w:tc>
        <w:tc>
          <w:tcPr>
            <w:tcW w:w="66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6182C7" w14:textId="77777777" w:rsidR="00346048" w:rsidRPr="001B0BB3" w:rsidRDefault="00346048" w:rsidP="00F96997">
            <w:pPr>
              <w:rPr>
                <w:rFonts w:ascii="Century Gothic" w:hAnsi="Century Gothic"/>
              </w:rPr>
            </w:pPr>
            <w:r w:rsidRPr="001B0BB3">
              <w:rPr>
                <w:rFonts w:ascii="Century Gothic" w:hAnsi="Century Gothic"/>
              </w:rPr>
              <w:t>Email Address:</w:t>
            </w:r>
          </w:p>
        </w:tc>
      </w:tr>
      <w:tr w:rsidR="00C67440" w:rsidRPr="001B0BB3" w14:paraId="6A4A4B23" w14:textId="77777777" w:rsidTr="684688BB">
        <w:trPr>
          <w:trHeight w:val="360"/>
          <w:jc w:val="center"/>
        </w:trPr>
        <w:tc>
          <w:tcPr>
            <w:tcW w:w="24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083B04EF" w14:textId="77777777" w:rsidR="00C67440" w:rsidRPr="00D7233C" w:rsidRDefault="00D7233C" w:rsidP="00F96997">
            <w:pPr>
              <w:jc w:val="right"/>
              <w:rPr>
                <w:rFonts w:ascii="Century Gothic" w:hAnsi="Century Gothic"/>
              </w:rPr>
            </w:pPr>
            <w:r w:rsidRPr="00D7233C">
              <w:rPr>
                <w:rFonts w:ascii="Century Gothic" w:hAnsi="Century Gothic"/>
              </w:rPr>
              <w:t>Will people with disabilities attend this event?</w:t>
            </w:r>
          </w:p>
        </w:tc>
        <w:tc>
          <w:tcPr>
            <w:tcW w:w="10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79F89C9D" w14:textId="77777777" w:rsidR="00C67440" w:rsidRPr="00D7233C" w:rsidRDefault="00C67440" w:rsidP="00D7233C">
            <w:pPr>
              <w:jc w:val="center"/>
              <w:rPr>
                <w:rFonts w:ascii="Century Gothic" w:hAnsi="Century Gothic"/>
                <w:b/>
              </w:rPr>
            </w:pPr>
            <w:r w:rsidRPr="00D7233C">
              <w:rPr>
                <w:rFonts w:ascii="Century Gothic" w:hAnsi="Century Gothic"/>
                <w:b/>
              </w:rPr>
              <w:t>YES</w:t>
            </w:r>
          </w:p>
        </w:tc>
        <w:tc>
          <w:tcPr>
            <w:tcW w:w="10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05A809" w14:textId="77777777" w:rsidR="00C67440" w:rsidRPr="001B0BB3" w:rsidRDefault="00C67440" w:rsidP="00D7233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0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3C625688" w14:textId="77777777" w:rsidR="00C67440" w:rsidRPr="00D7233C" w:rsidRDefault="00C67440" w:rsidP="00D7233C">
            <w:pPr>
              <w:jc w:val="center"/>
              <w:rPr>
                <w:rFonts w:ascii="Century Gothic" w:hAnsi="Century Gothic"/>
                <w:b/>
              </w:rPr>
            </w:pPr>
            <w:r w:rsidRPr="00D7233C"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10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39BBE3" w14:textId="77777777" w:rsidR="00C67440" w:rsidRPr="001B0BB3" w:rsidRDefault="00C67440" w:rsidP="00D7233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6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6D325450" w14:textId="77777777" w:rsidR="00C67440" w:rsidRPr="00A63791" w:rsidRDefault="00D7233C" w:rsidP="00F96997">
            <w:pPr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If YES, please specify:</w:t>
            </w:r>
          </w:p>
        </w:tc>
      </w:tr>
      <w:tr w:rsidR="000B55BD" w:rsidRPr="001B0BB3" w14:paraId="1344FDEA" w14:textId="77777777" w:rsidTr="00921BD5">
        <w:trPr>
          <w:trHeight w:val="360"/>
          <w:jc w:val="center"/>
        </w:trPr>
        <w:tc>
          <w:tcPr>
            <w:tcW w:w="1336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79543792" w14:textId="2B4F9D6B" w:rsidR="000B55BD" w:rsidRPr="00D7233C" w:rsidRDefault="000B55BD" w:rsidP="00A63791">
            <w:pPr>
              <w:jc w:val="center"/>
              <w:rPr>
                <w:rFonts w:ascii="Century Gothic" w:hAnsi="Century Gothic"/>
                <w:color w:val="FF0000"/>
              </w:rPr>
            </w:pPr>
            <w:r w:rsidRPr="00D7233C">
              <w:rPr>
                <w:rFonts w:ascii="Century Gothic" w:hAnsi="Century Gothic"/>
                <w:color w:val="FF0000"/>
              </w:rPr>
              <w:t xml:space="preserve">Because we </w:t>
            </w:r>
            <w:r w:rsidRPr="00D7233C">
              <w:rPr>
                <w:rFonts w:ascii="Century Gothic" w:hAnsi="Century Gothic"/>
                <w:b/>
                <w:bCs/>
                <w:color w:val="FF0000"/>
                <w:u w:val="single"/>
              </w:rPr>
              <w:t xml:space="preserve">currently </w:t>
            </w:r>
            <w:r w:rsidRPr="00D7233C">
              <w:rPr>
                <w:rFonts w:ascii="Century Gothic" w:hAnsi="Century Gothic"/>
                <w:color w:val="FF0000"/>
              </w:rPr>
              <w:t xml:space="preserve">have limited facilities available to cater </w:t>
            </w:r>
            <w:r w:rsidRPr="00D7233C">
              <w:rPr>
                <w:rFonts w:ascii="Century Gothic" w:hAnsi="Century Gothic"/>
                <w:b/>
                <w:bCs/>
                <w:color w:val="FF0000"/>
                <w:u w:val="single"/>
              </w:rPr>
              <w:t xml:space="preserve">with access for wheelchairs, </w:t>
            </w:r>
            <w:r w:rsidRPr="00D7233C">
              <w:rPr>
                <w:rFonts w:ascii="Century Gothic" w:hAnsi="Century Gothic"/>
                <w:color w:val="FF0000"/>
              </w:rPr>
              <w:t>we will</w:t>
            </w:r>
          </w:p>
          <w:p w14:paraId="61307DE6" w14:textId="77777777" w:rsidR="000B55BD" w:rsidRPr="00A63791" w:rsidRDefault="000B55BD" w:rsidP="00A63791">
            <w:pPr>
              <w:jc w:val="center"/>
              <w:rPr>
                <w:rFonts w:ascii="Century Gothic" w:hAnsi="Century Gothic"/>
                <w:color w:val="FF0000"/>
                <w:sz w:val="14"/>
                <w:szCs w:val="14"/>
              </w:rPr>
            </w:pPr>
            <w:r w:rsidRPr="00D7233C">
              <w:rPr>
                <w:rFonts w:ascii="Century Gothic" w:hAnsi="Century Gothic"/>
                <w:color w:val="FF0000"/>
              </w:rPr>
              <w:t xml:space="preserve">handle these </w:t>
            </w:r>
            <w:r w:rsidRPr="00D7233C">
              <w:rPr>
                <w:rFonts w:ascii="Century Gothic" w:hAnsi="Century Gothic"/>
                <w:b/>
                <w:bCs/>
                <w:color w:val="FF0000"/>
              </w:rPr>
              <w:t>request</w:t>
            </w:r>
            <w:r w:rsidRPr="00D7233C">
              <w:rPr>
                <w:rFonts w:ascii="Century Gothic" w:hAnsi="Century Gothic"/>
                <w:b/>
                <w:bCs/>
                <w:color w:val="FF0000"/>
                <w:u w:val="single"/>
              </w:rPr>
              <w:t>s</w:t>
            </w:r>
            <w:r w:rsidRPr="00D7233C">
              <w:rPr>
                <w:rFonts w:ascii="Century Gothic" w:hAnsi="Century Gothic"/>
                <w:color w:val="FF0000"/>
              </w:rPr>
              <w:t xml:space="preserve"> on a first-come-first-serve basis</w:t>
            </w:r>
          </w:p>
        </w:tc>
      </w:tr>
      <w:tr w:rsidR="00C67440" w:rsidRPr="001B0BB3" w14:paraId="0D25D9BE" w14:textId="77777777" w:rsidTr="684688BB">
        <w:trPr>
          <w:trHeight w:val="6135"/>
          <w:jc w:val="center"/>
        </w:trPr>
        <w:tc>
          <w:tcPr>
            <w:tcW w:w="1336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C99DC0" w14:textId="77777777" w:rsidR="002F756C" w:rsidRPr="001B0BB3" w:rsidRDefault="002F756C" w:rsidP="002F756C">
            <w:pPr>
              <w:rPr>
                <w:rFonts w:ascii="Century Gothic" w:hAnsi="Century Gothic"/>
                <w:b/>
              </w:rPr>
            </w:pPr>
            <w:r w:rsidRPr="001B0BB3">
              <w:rPr>
                <w:rFonts w:ascii="Century Gothic" w:hAnsi="Century Gothic"/>
                <w:b/>
              </w:rPr>
              <w:t>GUIDELINES THAT WILL HELP YOU COMPLETING THIS FORM</w:t>
            </w:r>
            <w:r w:rsidRPr="001B0BB3">
              <w:rPr>
                <w:rFonts w:ascii="Century Gothic" w:hAnsi="Century Gothic"/>
                <w:b/>
              </w:rPr>
              <w:br/>
            </w:r>
          </w:p>
          <w:p w14:paraId="43006302" w14:textId="77777777" w:rsidR="002F756C" w:rsidRPr="002F756C" w:rsidRDefault="002F756C" w:rsidP="684688BB">
            <w:pPr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color w:val="FF0000"/>
              </w:rPr>
            </w:pPr>
            <w:r w:rsidRPr="684688BB">
              <w:rPr>
                <w:rFonts w:ascii="Century Gothic" w:hAnsi="Century Gothic" w:cs="Arial"/>
                <w:i/>
                <w:iCs/>
                <w:color w:val="FF0000"/>
              </w:rPr>
              <w:t xml:space="preserve">By signing and submitting this document I declare that I have read and fully understand the </w:t>
            </w:r>
            <w:r w:rsidRPr="684688BB">
              <w:rPr>
                <w:rFonts w:ascii="Century Gothic" w:hAnsi="Century Gothic" w:cs="Arial"/>
                <w:b/>
                <w:bCs/>
                <w:i/>
                <w:iCs/>
                <w:color w:val="FF0000"/>
              </w:rPr>
              <w:t>“VENUE &amp; FACILITY BOOKING DIRECTIVE”</w:t>
            </w:r>
            <w:r w:rsidRPr="684688BB">
              <w:rPr>
                <w:rFonts w:ascii="Century Gothic" w:hAnsi="Century Gothic" w:cs="Arial"/>
                <w:i/>
                <w:iCs/>
                <w:color w:val="FF0000"/>
              </w:rPr>
              <w:t xml:space="preserve"> and undertake to fully adhere to this directive’s rules and conditions.</w:t>
            </w:r>
          </w:p>
          <w:p w14:paraId="1397A4D4" w14:textId="0E840FA1" w:rsidR="002F756C" w:rsidRPr="002F756C" w:rsidRDefault="002F756C" w:rsidP="002F756C">
            <w:pPr>
              <w:numPr>
                <w:ilvl w:val="0"/>
                <w:numId w:val="1"/>
              </w:numPr>
              <w:rPr>
                <w:rFonts w:ascii="Century Gothic" w:hAnsi="Century Gothic"/>
                <w:i/>
                <w:color w:val="000000"/>
              </w:rPr>
            </w:pPr>
            <w:r w:rsidRPr="002F756C">
              <w:rPr>
                <w:rFonts w:ascii="Century Gothic" w:hAnsi="Century Gothic"/>
                <w:i/>
                <w:color w:val="000000"/>
              </w:rPr>
              <w:t xml:space="preserve">Applications must reach the booking officer </w:t>
            </w:r>
            <w:r w:rsidRPr="002F756C">
              <w:rPr>
                <w:rFonts w:ascii="Century Gothic" w:hAnsi="Century Gothic"/>
                <w:i/>
                <w:color w:val="000000"/>
                <w:highlight w:val="lightGray"/>
              </w:rPr>
              <w:t>at least 10 working days before the intended day of use</w:t>
            </w:r>
            <w:r w:rsidRPr="002F756C">
              <w:rPr>
                <w:rFonts w:ascii="Century Gothic" w:hAnsi="Century Gothic"/>
                <w:i/>
                <w:color w:val="000000"/>
              </w:rPr>
              <w:t xml:space="preserve">. Please do not distribute any venue numbers, </w:t>
            </w:r>
            <w:r w:rsidR="000B55BD" w:rsidRPr="002F756C">
              <w:rPr>
                <w:rFonts w:ascii="Century Gothic" w:hAnsi="Century Gothic"/>
                <w:i/>
                <w:color w:val="000000"/>
              </w:rPr>
              <w:t>dates,</w:t>
            </w:r>
            <w:r w:rsidRPr="002F756C">
              <w:rPr>
                <w:rFonts w:ascii="Century Gothic" w:hAnsi="Century Gothic"/>
                <w:i/>
                <w:color w:val="000000"/>
              </w:rPr>
              <w:t xml:space="preserve"> and times BEFORE you have not received an official written confirmation for your reservations</w:t>
            </w:r>
          </w:p>
          <w:p w14:paraId="5F0B3733" w14:textId="77777777" w:rsidR="002F756C" w:rsidRPr="002F756C" w:rsidRDefault="002F756C" w:rsidP="684688BB">
            <w:pPr>
              <w:numPr>
                <w:ilvl w:val="0"/>
                <w:numId w:val="1"/>
              </w:numPr>
              <w:rPr>
                <w:rFonts w:ascii="Century Gothic" w:hAnsi="Century Gothic"/>
                <w:i/>
                <w:iCs/>
                <w:color w:val="FF0000"/>
              </w:rPr>
            </w:pPr>
            <w:r w:rsidRPr="684688BB">
              <w:rPr>
                <w:rFonts w:ascii="Century Gothic" w:hAnsi="Century Gothic"/>
                <w:i/>
                <w:iCs/>
                <w:color w:val="FF0000"/>
              </w:rPr>
              <w:t>If you are NOT a permanent member of staff, please include the name of someone who is because we use the staff database to make reservations.</w:t>
            </w:r>
          </w:p>
          <w:p w14:paraId="003536B7" w14:textId="5D912C04" w:rsidR="002F756C" w:rsidRPr="002F756C" w:rsidRDefault="002F756C" w:rsidP="002F756C">
            <w:pPr>
              <w:numPr>
                <w:ilvl w:val="0"/>
                <w:numId w:val="1"/>
              </w:numPr>
              <w:rPr>
                <w:rFonts w:ascii="Century Gothic" w:hAnsi="Century Gothic"/>
                <w:i/>
                <w:color w:val="000000"/>
              </w:rPr>
            </w:pPr>
            <w:r w:rsidRPr="002F756C">
              <w:rPr>
                <w:rFonts w:ascii="Century Gothic" w:hAnsi="Century Gothic"/>
                <w:i/>
                <w:color w:val="000000"/>
                <w:u w:val="single"/>
              </w:rPr>
              <w:t>Please do not break down full day sessions</w:t>
            </w:r>
            <w:r w:rsidRPr="002F756C">
              <w:rPr>
                <w:rFonts w:ascii="Century Gothic" w:hAnsi="Century Gothic"/>
                <w:i/>
                <w:color w:val="000000"/>
              </w:rPr>
              <w:t xml:space="preserve"> (e.g. 08h00-10h00, 10h00-13h00 – Rather </w:t>
            </w:r>
            <w:r w:rsidR="000B55BD" w:rsidRPr="002F756C">
              <w:rPr>
                <w:rFonts w:ascii="Century Gothic" w:hAnsi="Century Gothic"/>
                <w:i/>
                <w:color w:val="000000"/>
              </w:rPr>
              <w:t>use:</w:t>
            </w:r>
            <w:r w:rsidRPr="002F756C">
              <w:rPr>
                <w:rFonts w:ascii="Century Gothic" w:hAnsi="Century Gothic"/>
                <w:i/>
                <w:color w:val="000000"/>
              </w:rPr>
              <w:t xml:space="preserve"> 08h00-13h</w:t>
            </w:r>
            <w:r w:rsidR="000B55BD" w:rsidRPr="002F756C">
              <w:rPr>
                <w:rFonts w:ascii="Century Gothic" w:hAnsi="Century Gothic"/>
                <w:i/>
                <w:color w:val="000000"/>
              </w:rPr>
              <w:t>00)</w:t>
            </w:r>
          </w:p>
          <w:p w14:paraId="07B9A2A9" w14:textId="77777777" w:rsidR="002F756C" w:rsidRPr="002F756C" w:rsidRDefault="002F756C" w:rsidP="002F756C">
            <w:pPr>
              <w:numPr>
                <w:ilvl w:val="0"/>
                <w:numId w:val="1"/>
              </w:numPr>
              <w:rPr>
                <w:rFonts w:ascii="Century Gothic" w:hAnsi="Century Gothic"/>
                <w:i/>
                <w:color w:val="000000"/>
              </w:rPr>
            </w:pPr>
            <w:r w:rsidRPr="002F756C">
              <w:rPr>
                <w:rFonts w:ascii="Century Gothic" w:hAnsi="Century Gothic"/>
                <w:i/>
                <w:color w:val="000000"/>
              </w:rPr>
              <w:t>Before emailing this form back to us, first use the File – Save As option to save it BEFORE sending it.</w:t>
            </w:r>
          </w:p>
          <w:p w14:paraId="0A08CE9C" w14:textId="77777777" w:rsidR="002F756C" w:rsidRPr="002F756C" w:rsidRDefault="002F756C" w:rsidP="002F756C">
            <w:pPr>
              <w:numPr>
                <w:ilvl w:val="0"/>
                <w:numId w:val="1"/>
              </w:numPr>
            </w:pPr>
            <w:r w:rsidRPr="002F756C">
              <w:rPr>
                <w:rFonts w:ascii="Century Gothic" w:hAnsi="Century Gothic"/>
                <w:i/>
                <w:color w:val="000000"/>
              </w:rPr>
              <w:t>Please complete another form if this form is full!</w:t>
            </w:r>
          </w:p>
          <w:p w14:paraId="12ECE3A6" w14:textId="77777777" w:rsidR="002F756C" w:rsidRDefault="002F756C" w:rsidP="002F756C">
            <w:pPr>
              <w:numPr>
                <w:ilvl w:val="0"/>
                <w:numId w:val="1"/>
              </w:numPr>
            </w:pPr>
            <w:r w:rsidRPr="002F756C">
              <w:rPr>
                <w:rFonts w:ascii="Century Gothic" w:hAnsi="Century Gothic"/>
                <w:i/>
                <w:color w:val="000000"/>
                <w:highlight w:val="lightGray"/>
              </w:rPr>
              <w:t>INCOMPLETE FORMS WILL NOT BE PROCESSED</w:t>
            </w:r>
          </w:p>
          <w:p w14:paraId="72A3D3EC" w14:textId="77777777" w:rsidR="002F756C" w:rsidRDefault="002F756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2032"/>
              <w:gridCol w:w="3441"/>
              <w:gridCol w:w="2694"/>
              <w:gridCol w:w="2551"/>
            </w:tblGrid>
            <w:tr w:rsidR="000B55BD" w:rsidRPr="001B0BB3" w14:paraId="3DE16F84" w14:textId="77777777" w:rsidTr="000B55BD">
              <w:tc>
                <w:tcPr>
                  <w:tcW w:w="2340" w:type="dxa"/>
                  <w:tcBorders>
                    <w:bottom w:val="single" w:sz="4" w:space="0" w:color="auto"/>
                  </w:tcBorders>
                  <w:shd w:val="clear" w:color="auto" w:fill="606060"/>
                  <w:vAlign w:val="center"/>
                </w:tcPr>
                <w:p w14:paraId="7B02AFC4" w14:textId="77777777" w:rsidR="000B55BD" w:rsidRPr="001B0BB3" w:rsidRDefault="000B55BD" w:rsidP="000B55BD">
                  <w:pPr>
                    <w:jc w:val="center"/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</w:rPr>
                  </w:pPr>
                  <w:r w:rsidRPr="001B0BB3"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032" w:type="dxa"/>
                  <w:tcBorders>
                    <w:bottom w:val="single" w:sz="4" w:space="0" w:color="auto"/>
                  </w:tcBorders>
                  <w:shd w:val="clear" w:color="auto" w:fill="606060"/>
                  <w:vAlign w:val="center"/>
                </w:tcPr>
                <w:p w14:paraId="04096F97" w14:textId="77777777" w:rsidR="000B55BD" w:rsidRPr="001B0BB3" w:rsidRDefault="000B55BD" w:rsidP="000B55BD">
                  <w:pPr>
                    <w:jc w:val="center"/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</w:rPr>
                  </w:pPr>
                  <w:r w:rsidRPr="001B0BB3"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3441" w:type="dxa"/>
                  <w:tcBorders>
                    <w:bottom w:val="single" w:sz="4" w:space="0" w:color="auto"/>
                  </w:tcBorders>
                  <w:shd w:val="clear" w:color="auto" w:fill="606060"/>
                  <w:vAlign w:val="center"/>
                </w:tcPr>
                <w:p w14:paraId="6A4F79A2" w14:textId="77777777" w:rsidR="000B55BD" w:rsidRPr="001B0BB3" w:rsidRDefault="000B55BD" w:rsidP="000B55BD">
                  <w:pPr>
                    <w:jc w:val="center"/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</w:rPr>
                  </w:pPr>
                  <w:r w:rsidRPr="001B0BB3"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</w:rPr>
                    <w:t>REASON FOR USE / COURSE CODE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shd w:val="clear" w:color="auto" w:fill="606060"/>
                  <w:vAlign w:val="center"/>
                </w:tcPr>
                <w:p w14:paraId="2FBDAF6D" w14:textId="77777777" w:rsidR="000B55BD" w:rsidRPr="001B0BB3" w:rsidRDefault="000B55BD" w:rsidP="000B55BD">
                  <w:pPr>
                    <w:jc w:val="center"/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</w:rPr>
                  </w:pPr>
                  <w:r w:rsidRPr="001B0BB3"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</w:rPr>
                    <w:t>SIZE OF VENUE NEEDED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606060"/>
                  <w:vAlign w:val="center"/>
                </w:tcPr>
                <w:p w14:paraId="358C2F36" w14:textId="77777777" w:rsidR="000B55BD" w:rsidRPr="001B0BB3" w:rsidRDefault="000B55BD" w:rsidP="000B55BD">
                  <w:pPr>
                    <w:jc w:val="center"/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</w:rPr>
                  </w:pPr>
                  <w:r w:rsidRPr="001B0BB3">
                    <w:rPr>
                      <w:rFonts w:ascii="Century Gothic" w:hAnsi="Century Gothic"/>
                      <w:b/>
                      <w:color w:val="FFFFFF"/>
                      <w:sz w:val="18"/>
                      <w:szCs w:val="18"/>
                    </w:rPr>
                    <w:t>HOW MANY VENUES</w:t>
                  </w:r>
                </w:p>
              </w:tc>
            </w:tr>
            <w:tr w:rsidR="000B55BD" w:rsidRPr="001B0BB3" w14:paraId="65E900E2" w14:textId="77777777" w:rsidTr="000B55BD">
              <w:tc>
                <w:tcPr>
                  <w:tcW w:w="2340" w:type="dxa"/>
                  <w:tcBorders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14:paraId="1D4170BF" w14:textId="08CA1660" w:rsidR="000B55BD" w:rsidRPr="00B92CC1" w:rsidRDefault="000B55BD" w:rsidP="000B55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684688BB">
                    <w:rPr>
                      <w:rFonts w:ascii="Century Gothic" w:hAnsi="Century Gothic"/>
                      <w:sz w:val="20"/>
                      <w:szCs w:val="20"/>
                    </w:rPr>
                    <w:t>01 Jan 202</w:t>
                  </w:r>
                  <w:r w:rsidR="00D90095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32" w:type="dxa"/>
                  <w:tcBorders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14:paraId="4D310B4E" w14:textId="77777777" w:rsidR="000B55BD" w:rsidRPr="00B92CC1" w:rsidRDefault="000B55BD" w:rsidP="000B55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92CC1">
                    <w:rPr>
                      <w:rFonts w:ascii="Century Gothic" w:hAnsi="Century Gothic"/>
                      <w:sz w:val="20"/>
                      <w:szCs w:val="20"/>
                    </w:rPr>
                    <w:t>08h00 – 16h00</w:t>
                  </w:r>
                </w:p>
              </w:tc>
              <w:tc>
                <w:tcPr>
                  <w:tcW w:w="3441" w:type="dxa"/>
                  <w:tcBorders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14:paraId="5558967F" w14:textId="77777777" w:rsidR="000B55BD" w:rsidRPr="00B92CC1" w:rsidRDefault="000B55BD" w:rsidP="000B55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92CC1">
                    <w:rPr>
                      <w:rFonts w:ascii="Century Gothic" w:hAnsi="Century Gothic"/>
                      <w:sz w:val="20"/>
                      <w:szCs w:val="20"/>
                    </w:rPr>
                    <w:t>ABC123-D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14:paraId="5007C906" w14:textId="77777777" w:rsidR="000B55BD" w:rsidRPr="00B92CC1" w:rsidRDefault="000B55BD" w:rsidP="000B55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92CC1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shd w:val="clear" w:color="auto" w:fill="B6DDE8"/>
                  <w:vAlign w:val="center"/>
                </w:tcPr>
                <w:p w14:paraId="649841BE" w14:textId="77777777" w:rsidR="000B55BD" w:rsidRPr="00B92CC1" w:rsidRDefault="000B55BD" w:rsidP="000B55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92CC1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0B55BD" w:rsidRPr="001B0BB3" w14:paraId="0D0B940D" w14:textId="77777777" w:rsidTr="000B55BD">
              <w:tc>
                <w:tcPr>
                  <w:tcW w:w="13058" w:type="dxa"/>
                  <w:gridSpan w:val="5"/>
                  <w:shd w:val="clear" w:color="auto" w:fill="C5E0B3" w:themeFill="accent6" w:themeFillTint="66"/>
                </w:tcPr>
                <w:p w14:paraId="3DEEC669" w14:textId="00D0615D" w:rsidR="000B55BD" w:rsidRPr="001B0BB3" w:rsidRDefault="000B55BD" w:rsidP="000B55BD">
                  <w:pPr>
                    <w:jc w:val="center"/>
                    <w:rPr>
                      <w:rFonts w:ascii="Century Gothic" w:hAnsi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Use the area below to enter your request for venues and PLEASE make sure course codes are always provided…</w:t>
                  </w:r>
                </w:p>
              </w:tc>
            </w:tr>
            <w:tr w:rsidR="000B55BD" w:rsidRPr="001B0BB3" w14:paraId="45FB0818" w14:textId="77777777" w:rsidTr="000B55BD">
              <w:tc>
                <w:tcPr>
                  <w:tcW w:w="2340" w:type="dxa"/>
                </w:tcPr>
                <w:p w14:paraId="049F31CB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</w:tcPr>
                <w:p w14:paraId="53128261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</w:tcPr>
                <w:p w14:paraId="62486C05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4101652C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4B99056E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B55BD" w:rsidRPr="001B0BB3" w14:paraId="4DDBEF00" w14:textId="77777777" w:rsidTr="000B55BD">
              <w:tc>
                <w:tcPr>
                  <w:tcW w:w="2340" w:type="dxa"/>
                </w:tcPr>
                <w:p w14:paraId="3461D779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</w:tcPr>
                <w:p w14:paraId="3CF2D8B6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</w:tcPr>
                <w:p w14:paraId="0FB78278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1FC39945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0562CB0E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B55BD" w:rsidRPr="001B0BB3" w14:paraId="62EBF3C5" w14:textId="77777777" w:rsidTr="000B55BD">
              <w:tc>
                <w:tcPr>
                  <w:tcW w:w="2340" w:type="dxa"/>
                </w:tcPr>
                <w:p w14:paraId="6D98A12B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</w:tcPr>
                <w:p w14:paraId="2946DB82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</w:tcPr>
                <w:p w14:paraId="5997CC1D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110FFD37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6B699379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B55BD" w:rsidRPr="001B0BB3" w14:paraId="1F72F646" w14:textId="77777777" w:rsidTr="000B55BD">
              <w:tc>
                <w:tcPr>
                  <w:tcW w:w="2340" w:type="dxa"/>
                </w:tcPr>
                <w:p w14:paraId="08CE6F91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</w:tcPr>
                <w:p w14:paraId="61CDCEAD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</w:tcPr>
                <w:p w14:paraId="6BB9E253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23DE523C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52E56223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B55BD" w:rsidRPr="001B0BB3" w14:paraId="5043CB0F" w14:textId="77777777" w:rsidTr="000B55BD">
              <w:tc>
                <w:tcPr>
                  <w:tcW w:w="2340" w:type="dxa"/>
                </w:tcPr>
                <w:p w14:paraId="07459315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</w:tcPr>
                <w:p w14:paraId="6537F28F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</w:tcPr>
                <w:p w14:paraId="6DFB9E20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70DF9E56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44E871BC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B55BD" w:rsidRPr="001B0BB3" w14:paraId="738610EB" w14:textId="77777777" w:rsidTr="000B55BD">
              <w:tc>
                <w:tcPr>
                  <w:tcW w:w="2340" w:type="dxa"/>
                </w:tcPr>
                <w:p w14:paraId="637805D2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</w:tcPr>
                <w:p w14:paraId="463F29E8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</w:tcPr>
                <w:p w14:paraId="3B7B4B86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3A0FF5F2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5630AD66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B55BD" w:rsidRPr="001B0BB3" w14:paraId="2BA226A1" w14:textId="77777777" w:rsidTr="000B55BD">
              <w:tc>
                <w:tcPr>
                  <w:tcW w:w="2340" w:type="dxa"/>
                </w:tcPr>
                <w:p w14:paraId="17AD93B2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</w:tcPr>
                <w:p w14:paraId="0DE4B5B7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</w:tcPr>
                <w:p w14:paraId="66204FF1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2DBF0D7D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6B62F1B3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B55BD" w:rsidRPr="001B0BB3" w14:paraId="680A4E5D" w14:textId="77777777" w:rsidTr="000B55BD">
              <w:tc>
                <w:tcPr>
                  <w:tcW w:w="2340" w:type="dxa"/>
                </w:tcPr>
                <w:p w14:paraId="19219836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</w:tcPr>
                <w:p w14:paraId="296FEF7D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</w:tcPr>
                <w:p w14:paraId="7194DBDC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769D0D3C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54CD245A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B55BD" w:rsidRPr="001B0BB3" w14:paraId="36FEB5B0" w14:textId="77777777" w:rsidTr="000B55BD">
              <w:tc>
                <w:tcPr>
                  <w:tcW w:w="2340" w:type="dxa"/>
                </w:tcPr>
                <w:p w14:paraId="30D7AA69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</w:tcPr>
                <w:p w14:paraId="7196D064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</w:tcPr>
                <w:p w14:paraId="34FF1C98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6D072C0D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48A21919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B55BD" w:rsidRPr="001B0BB3" w14:paraId="4A659234" w14:textId="77777777" w:rsidTr="000B55BD">
              <w:tc>
                <w:tcPr>
                  <w:tcW w:w="2340" w:type="dxa"/>
                </w:tcPr>
                <w:p w14:paraId="04528FD4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</w:tcPr>
                <w:p w14:paraId="6E647322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</w:tcPr>
                <w:p w14:paraId="1EA1C542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3F1929A7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435FB9BE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  <w:tr w:rsidR="000B55BD" w:rsidRPr="001B0BB3" w14:paraId="0C72037C" w14:textId="77777777" w:rsidTr="000B55BD">
              <w:tc>
                <w:tcPr>
                  <w:tcW w:w="2340" w:type="dxa"/>
                </w:tcPr>
                <w:p w14:paraId="79217224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032" w:type="dxa"/>
                </w:tcPr>
                <w:p w14:paraId="1324BCED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3441" w:type="dxa"/>
                </w:tcPr>
                <w:p w14:paraId="03708EAB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694" w:type="dxa"/>
                </w:tcPr>
                <w:p w14:paraId="101DDCF0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</w:tcPr>
                <w:p w14:paraId="64B19A1C" w14:textId="77777777" w:rsidR="000B55BD" w:rsidRPr="001B0BB3" w:rsidRDefault="000B55BD" w:rsidP="000B55BD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</w:p>
              </w:tc>
            </w:tr>
          </w:tbl>
          <w:p w14:paraId="238601FE" w14:textId="77777777" w:rsidR="00C67440" w:rsidRPr="001B0BB3" w:rsidRDefault="00C67440" w:rsidP="002F756C">
            <w:pPr>
              <w:rPr>
                <w:rFonts w:ascii="Century Gothic" w:hAnsi="Century Gothic"/>
              </w:rPr>
            </w:pPr>
          </w:p>
        </w:tc>
      </w:tr>
    </w:tbl>
    <w:p w14:paraId="4B61102F" w14:textId="7D9FC109" w:rsidR="00F96997" w:rsidRPr="00346048" w:rsidRDefault="004A6745" w:rsidP="000B55BD">
      <w:pPr>
        <w:jc w:val="center"/>
        <w:rPr>
          <w:color w:val="999999"/>
        </w:rPr>
      </w:pPr>
      <w:r w:rsidRPr="00346048">
        <w:rPr>
          <w:color w:val="999999"/>
        </w:rPr>
        <w:t xml:space="preserve">Created by </w:t>
      </w:r>
      <w:r w:rsidR="000B55BD" w:rsidRPr="000B55BD">
        <w:rPr>
          <w:color w:val="999999"/>
        </w:rPr>
        <w:t>PRINSDG@UNISA.AC.ZA</w:t>
      </w:r>
      <w:r w:rsidR="000B55BD">
        <w:rPr>
          <w:color w:val="999999"/>
        </w:rPr>
        <w:t xml:space="preserve"> | Updated form for 202</w:t>
      </w:r>
      <w:r w:rsidR="00D90095">
        <w:rPr>
          <w:color w:val="999999"/>
        </w:rPr>
        <w:t>2</w:t>
      </w:r>
    </w:p>
    <w:sectPr w:rsidR="00F96997" w:rsidRPr="00346048" w:rsidSect="00346048">
      <w:pgSz w:w="15840" w:h="12240" w:orient="landscape"/>
      <w:pgMar w:top="360" w:right="720" w:bottom="5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F00C8" w14:textId="77777777" w:rsidR="000B55BD" w:rsidRDefault="000B55BD" w:rsidP="000B55BD">
      <w:r>
        <w:separator/>
      </w:r>
    </w:p>
  </w:endnote>
  <w:endnote w:type="continuationSeparator" w:id="0">
    <w:p w14:paraId="73723AE6" w14:textId="77777777" w:rsidR="000B55BD" w:rsidRDefault="000B55BD" w:rsidP="000B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0535" w14:textId="77777777" w:rsidR="000B55BD" w:rsidRDefault="000B55BD" w:rsidP="000B55BD">
      <w:r>
        <w:separator/>
      </w:r>
    </w:p>
  </w:footnote>
  <w:footnote w:type="continuationSeparator" w:id="0">
    <w:p w14:paraId="7F84B239" w14:textId="77777777" w:rsidR="000B55BD" w:rsidRDefault="000B55BD" w:rsidP="000B5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BF0"/>
    <w:multiLevelType w:val="hybridMultilevel"/>
    <w:tmpl w:val="4274D15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08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97"/>
    <w:rsid w:val="000664DC"/>
    <w:rsid w:val="000B55BD"/>
    <w:rsid w:val="000C0095"/>
    <w:rsid w:val="001B0BB3"/>
    <w:rsid w:val="001D4FB8"/>
    <w:rsid w:val="002F756C"/>
    <w:rsid w:val="00346048"/>
    <w:rsid w:val="003563F4"/>
    <w:rsid w:val="004A0E55"/>
    <w:rsid w:val="004A6745"/>
    <w:rsid w:val="004D137A"/>
    <w:rsid w:val="005216F7"/>
    <w:rsid w:val="00551083"/>
    <w:rsid w:val="005F3CAA"/>
    <w:rsid w:val="0063470E"/>
    <w:rsid w:val="00663493"/>
    <w:rsid w:val="00675FAD"/>
    <w:rsid w:val="00890860"/>
    <w:rsid w:val="008A1862"/>
    <w:rsid w:val="008E2E80"/>
    <w:rsid w:val="00A63791"/>
    <w:rsid w:val="00A86848"/>
    <w:rsid w:val="00AD65D2"/>
    <w:rsid w:val="00B92CC1"/>
    <w:rsid w:val="00BE2C9E"/>
    <w:rsid w:val="00C06405"/>
    <w:rsid w:val="00C26B70"/>
    <w:rsid w:val="00C6502C"/>
    <w:rsid w:val="00C66609"/>
    <w:rsid w:val="00C67440"/>
    <w:rsid w:val="00C75586"/>
    <w:rsid w:val="00CB4F96"/>
    <w:rsid w:val="00D542E8"/>
    <w:rsid w:val="00D553C1"/>
    <w:rsid w:val="00D7233C"/>
    <w:rsid w:val="00D8665D"/>
    <w:rsid w:val="00D90095"/>
    <w:rsid w:val="00DE7242"/>
    <w:rsid w:val="00E017FC"/>
    <w:rsid w:val="00EF182D"/>
    <w:rsid w:val="00F00EE7"/>
    <w:rsid w:val="00F96997"/>
    <w:rsid w:val="0E1072D8"/>
    <w:rsid w:val="3DCDE886"/>
    <w:rsid w:val="4AE266EC"/>
    <w:rsid w:val="684688BB"/>
    <w:rsid w:val="7D1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22D87"/>
  <w15:chartTrackingRefBased/>
  <w15:docId w15:val="{F1EF0FFB-982C-4F5E-BF31-FC6B6A65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6997"/>
    <w:rPr>
      <w:rFonts w:ascii="Verdana" w:hAnsi="Verdana"/>
      <w:spacing w:val="8"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6997"/>
    <w:rPr>
      <w:color w:val="0000FF"/>
      <w:u w:val="single"/>
    </w:rPr>
  </w:style>
  <w:style w:type="table" w:styleId="TableGrid">
    <w:name w:val="Table Grid"/>
    <w:basedOn w:val="TableNormal"/>
    <w:rsid w:val="00F9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6997"/>
    <w:rPr>
      <w:rFonts w:ascii="Tahoma" w:hAnsi="Tahoma" w:cs="Tahoma"/>
    </w:rPr>
  </w:style>
  <w:style w:type="paragraph" w:styleId="Header">
    <w:name w:val="header"/>
    <w:basedOn w:val="Normal"/>
    <w:link w:val="HeaderChar"/>
    <w:rsid w:val="000B55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55BD"/>
    <w:rPr>
      <w:rFonts w:ascii="Verdana" w:hAnsi="Verdana"/>
      <w:spacing w:val="8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0B55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55BD"/>
    <w:rPr>
      <w:rFonts w:ascii="Verdana" w:hAnsi="Verdana"/>
      <w:spacing w:val="8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B5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nsdg@unisa.ac.z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BD5B0C573A249BD24B407C780F101" ma:contentTypeVersion="4" ma:contentTypeDescription="Create a new document." ma:contentTypeScope="" ma:versionID="c37558a683fcbabbec7125739f6f876c">
  <xsd:schema xmlns:xsd="http://www.w3.org/2001/XMLSchema" xmlns:xs="http://www.w3.org/2001/XMLSchema" xmlns:p="http://schemas.microsoft.com/office/2006/metadata/properties" xmlns:ns3="458b567a-6d93-4835-badf-aec98c3f6b40" targetNamespace="http://schemas.microsoft.com/office/2006/metadata/properties" ma:root="true" ma:fieldsID="42f5a84d9afc10c8e2e4dc855cc2d185" ns3:_="">
    <xsd:import namespace="458b567a-6d93-4835-badf-aec98c3f6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b567a-6d93-4835-badf-aec98c3f6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0D5B4-3B74-4EA6-A7C5-4019ED43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b567a-6d93-4835-badf-aec98c3f6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C414A-7A1C-4556-B6FD-9DA0E9EA5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36D4F-BD9D-4EB1-8C86-21D7D10B44C6}">
  <ds:schemaRefs>
    <ds:schemaRef ds:uri="http://schemas.microsoft.com/office/2006/documentManagement/types"/>
    <ds:schemaRef ds:uri="http://schemas.microsoft.com/office/infopath/2007/PartnerControls"/>
    <ds:schemaRef ds:uri="458b567a-6d93-4835-badf-aec98c3f6b4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unisa</dc:creator>
  <cp:keywords/>
  <dc:description/>
  <cp:lastModifiedBy>Prinsloo, Douw</cp:lastModifiedBy>
  <cp:revision>2</cp:revision>
  <cp:lastPrinted>2011-03-15T17:06:00Z</cp:lastPrinted>
  <dcterms:created xsi:type="dcterms:W3CDTF">2022-11-15T09:36:00Z</dcterms:created>
  <dcterms:modified xsi:type="dcterms:W3CDTF">2022-11-15T09:36:00Z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0x0101009A3BD5B0C573A249BD24B407C780F101</vt:lpwstr>
  </property>
</Properties>
</file>